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02DD2" w:rsidRPr="00E93FA7">
        <w:trPr>
          <w:trHeight w:val="1421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DD2" w:rsidRPr="00E93FA7" w:rsidRDefault="00902DD2" w:rsidP="00902D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66C7D">
              <w:rPr>
                <w:rFonts w:ascii="ＭＳ 明朝" w:hAnsi="ＭＳ 明朝" w:hint="eastAsia"/>
                <w:spacing w:val="840"/>
                <w:kern w:val="0"/>
                <w:sz w:val="28"/>
                <w:szCs w:val="28"/>
                <w:fitText w:val="4200" w:id="-1208293888"/>
              </w:rPr>
              <w:t>請求</w:t>
            </w:r>
            <w:r w:rsidRPr="00B66C7D">
              <w:rPr>
                <w:rFonts w:ascii="ＭＳ 明朝" w:hAnsi="ＭＳ 明朝" w:hint="eastAsia"/>
                <w:kern w:val="0"/>
                <w:sz w:val="28"/>
                <w:szCs w:val="28"/>
                <w:fitText w:val="4200" w:id="-1208293888"/>
              </w:rPr>
              <w:t>書</w:t>
            </w:r>
          </w:p>
          <w:p w:rsidR="006B22E2" w:rsidRPr="00E93FA7" w:rsidRDefault="006B22E2" w:rsidP="006B22E2">
            <w:pPr>
              <w:ind w:right="210"/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jc w:val="right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 xml:space="preserve">　　年　　月　　日</w:t>
            </w:r>
          </w:p>
          <w:p w:rsidR="0089612C" w:rsidRPr="00E93FA7" w:rsidRDefault="0089612C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  <w:kern w:val="0"/>
              </w:rPr>
              <w:t>愛知中部水道企業団</w:t>
            </w:r>
          </w:p>
          <w:p w:rsidR="00902DD2" w:rsidRPr="00E93FA7" w:rsidRDefault="00902DD2" w:rsidP="00E93FA7">
            <w:pPr>
              <w:ind w:firstLineChars="100" w:firstLine="210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企業長</w:t>
            </w:r>
            <w:r w:rsidR="00C37D93" w:rsidRPr="00E93FA7">
              <w:rPr>
                <w:rFonts w:ascii="ＭＳ 明朝" w:hAnsi="ＭＳ 明朝" w:hint="eastAsia"/>
              </w:rPr>
              <w:t xml:space="preserve">　　　　　　　　　　</w:t>
            </w:r>
            <w:r w:rsidRPr="00E93FA7">
              <w:rPr>
                <w:rFonts w:ascii="ＭＳ 明朝" w:hAnsi="ＭＳ 明朝" w:hint="eastAsia"/>
              </w:rPr>
              <w:t>殿</w:t>
            </w:r>
          </w:p>
          <w:p w:rsidR="00902DD2" w:rsidRPr="00B071A4" w:rsidRDefault="00B66C7D" w:rsidP="00B66C7D">
            <w:pPr>
              <w:ind w:firstLineChars="2200" w:firstLine="4620"/>
              <w:rPr>
                <w:rFonts w:ascii="ＭＳ 明朝" w:hAnsi="ＭＳ 明朝"/>
              </w:rPr>
            </w:pPr>
            <w:r w:rsidRPr="00B071A4">
              <w:rPr>
                <w:rFonts w:ascii="ＭＳ 明朝" w:hAnsi="ＭＳ 明朝" w:hint="eastAsia"/>
              </w:rPr>
              <w:t>登録番号</w:t>
            </w:r>
          </w:p>
          <w:p w:rsidR="000910ED" w:rsidRPr="00133144" w:rsidRDefault="000910ED" w:rsidP="000910ED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住　　所</w:t>
            </w:r>
          </w:p>
          <w:p w:rsidR="000910ED" w:rsidRPr="00133144" w:rsidRDefault="000910ED" w:rsidP="000910ED">
            <w:pPr>
              <w:spacing w:line="320" w:lineRule="exact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</w:t>
            </w:r>
            <w:r w:rsidRPr="00133144">
              <w:rPr>
                <w:rFonts w:ascii="ＭＳ 明朝" w:hAnsi="ＭＳ 明朝" w:hint="eastAsia"/>
              </w:rPr>
              <w:t>者　(所在地)</w:t>
            </w:r>
          </w:p>
          <w:p w:rsidR="000910ED" w:rsidRPr="00133144" w:rsidRDefault="00D8307A" w:rsidP="000910ED">
            <w:pPr>
              <w:spacing w:line="320" w:lineRule="exact"/>
              <w:ind w:firstLineChars="2300" w:firstLine="460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10590" cy="409575"/>
                      <wp:effectExtent l="7620" t="12700" r="5715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3EE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15pt;margin-top:14.4pt;width:71.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"/>
                  </w:pict>
                </mc:Fallback>
              </mc:AlternateContent>
            </w: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02970" cy="472440"/>
                      <wp:effectExtent l="0" t="3175" r="3810" b="63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10ED" w:rsidRDefault="000910ED" w:rsidP="000910ED">
                                  <w:pPr>
                                    <w:spacing w:line="260" w:lineRule="exact"/>
                                  </w:pPr>
                                  <w:r w:rsidRPr="00B4228E">
                                    <w:rPr>
                                      <w:rFonts w:hint="eastAsia"/>
                                      <w:spacing w:val="35"/>
                                      <w:kern w:val="0"/>
                                      <w:fitText w:val="1050" w:id="1198224896"/>
                                    </w:rPr>
                                    <w:t>名称及</w:t>
                                  </w:r>
                                  <w:r w:rsidRPr="00B4228E">
                                    <w:rPr>
                                      <w:rFonts w:hint="eastAsia"/>
                                      <w:kern w:val="0"/>
                                      <w:fitText w:val="1050" w:id="1198224896"/>
                                    </w:rPr>
                                    <w:t>び</w:t>
                                  </w:r>
                                </w:p>
                                <w:p w:rsidR="000910ED" w:rsidRDefault="000910ED" w:rsidP="000910ED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15pt;margin-top:14.4pt;width:71.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NX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" filled="f" stroked="f">
                      <v:textbox>
                        <w:txbxContent>
                          <w:p w:rsidR="000910ED" w:rsidRDefault="000910ED" w:rsidP="000910E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 w:rsidRPr="00B4228E">
                              <w:rPr>
                                <w:rFonts w:hint="eastAsia"/>
                                <w:spacing w:val="35"/>
                                <w:kern w:val="0"/>
                                <w:fitText w:val="1050" w:id="1198224896"/>
                              </w:rPr>
                              <w:t>名称及</w:t>
                            </w:r>
                            <w:r w:rsidRPr="00B4228E">
                              <w:rPr>
                                <w:rFonts w:hint="eastAsia"/>
                                <w:kern w:val="0"/>
                                <w:fitText w:val="1050" w:id="1198224896"/>
                              </w:rPr>
                              <w:t>び</w:t>
                            </w:r>
                          </w:p>
                          <w:p w:rsidR="000910ED" w:rsidRDefault="000910ED" w:rsidP="000910ED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0ED" w:rsidRPr="00133144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0910ED" w:rsidRPr="00133144" w:rsidRDefault="000910ED" w:rsidP="000910ED">
            <w:pPr>
              <w:spacing w:line="320" w:lineRule="exact"/>
              <w:rPr>
                <w:rFonts w:ascii="ＭＳ 明朝" w:hAnsi="ＭＳ 明朝"/>
              </w:rPr>
            </w:pPr>
          </w:p>
          <w:p w:rsidR="000910ED" w:rsidRPr="00133144" w:rsidRDefault="000910ED" w:rsidP="000910ED">
            <w:pPr>
              <w:spacing w:line="320" w:lineRule="exact"/>
              <w:rPr>
                <w:rFonts w:ascii="ＭＳ 明朝" w:hAnsi="ＭＳ 明朝"/>
              </w:rPr>
            </w:pPr>
          </w:p>
          <w:p w:rsidR="000910ED" w:rsidRDefault="000910ED" w:rsidP="000910ED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担当者名 </w:t>
            </w:r>
          </w:p>
          <w:p w:rsidR="000910ED" w:rsidRDefault="000910ED" w:rsidP="000910ED">
            <w:pPr>
              <w:spacing w:line="320" w:lineRule="exact"/>
              <w:ind w:firstLineChars="2200" w:firstLine="4620"/>
              <w:rPr>
                <w:rFonts w:ascii="ＭＳ 明朝" w:hAnsi="ＭＳ 明朝"/>
                <w:kern w:val="0"/>
              </w:rPr>
            </w:pPr>
            <w:r w:rsidRPr="00AC3AB5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</w:p>
          <w:p w:rsidR="000910ED" w:rsidRPr="00133144" w:rsidRDefault="00B66C7D" w:rsidP="000910ED">
            <w:pPr>
              <w:spacing w:line="320" w:lineRule="exact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40005</wp:posOffset>
                      </wp:positionV>
                      <wp:extent cx="5589270" cy="857250"/>
                      <wp:effectExtent l="1905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927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  <w:gridCol w:w="846"/>
                                    <w:gridCol w:w="846"/>
                                    <w:gridCol w:w="846"/>
                                    <w:gridCol w:w="846"/>
                                    <w:gridCol w:w="847"/>
                                  </w:tblGrid>
                                  <w:tr w:rsidR="008777C0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 w:rsidP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777C0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6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  <w:tc>
                                      <w:tcPr>
                                        <w:tcW w:w="847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8777C0" w:rsidRDefault="008777C0"/>
                                    </w:tc>
                                  </w:tr>
                                </w:tbl>
                                <w:p w:rsidR="00902DD2" w:rsidRDefault="00902D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9.3pt;margin-top:3.15pt;width:440.1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qc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ZxkkZzMFVgS+J5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  <w:gridCol w:w="846"/>
                              <w:gridCol w:w="846"/>
                              <w:gridCol w:w="846"/>
                              <w:gridCol w:w="846"/>
                              <w:gridCol w:w="847"/>
                            </w:tblGrid>
                            <w:tr w:rsidR="008777C0">
                              <w:trPr>
                                <w:trHeight w:val="36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 w:rsidP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7C0" w:rsidRDefault="008777C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777C0">
                              <w:trPr>
                                <w:trHeight w:val="750"/>
                              </w:trPr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6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  <w:tc>
                                <w:tcPr>
                                  <w:tcW w:w="847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7C0" w:rsidRDefault="008777C0"/>
                              </w:tc>
                            </w:tr>
                          </w:tbl>
                          <w:p w:rsidR="00902DD2" w:rsidRDefault="00902DD2"/>
                        </w:txbxContent>
                      </v:textbox>
                    </v:shape>
                  </w:pict>
                </mc:Fallback>
              </mc:AlternateConten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B66C7D" w:rsidRPr="00E93FA7" w:rsidRDefault="00B66C7D" w:rsidP="00D01D0D">
            <w:pPr>
              <w:spacing w:line="276" w:lineRule="auto"/>
              <w:ind w:firstLineChars="700" w:firstLine="1470"/>
              <w:rPr>
                <w:rFonts w:ascii="ＭＳ 明朝" w:hAnsi="ＭＳ 明朝"/>
              </w:rPr>
            </w:pPr>
            <w:r w:rsidRPr="00B071A4">
              <w:rPr>
                <w:rFonts w:ascii="ＭＳ 明朝" w:hAnsi="ＭＳ 明朝" w:hint="eastAsia"/>
                <w:u w:val="single"/>
              </w:rPr>
              <w:t>10％対象　　　　　　　　　円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071A4">
              <w:rPr>
                <w:rFonts w:ascii="ＭＳ 明朝" w:hAnsi="ＭＳ 明朝" w:hint="eastAsia"/>
                <w:u w:val="single"/>
              </w:rPr>
              <w:t>消費税額等　　　　　　　　　円</w:t>
            </w:r>
          </w:p>
          <w:p w:rsidR="00902DD2" w:rsidRPr="00E93FA7" w:rsidRDefault="00C279AA" w:rsidP="00D01D0D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ただし、下記</w:t>
            </w:r>
            <w:r w:rsidR="00D03350">
              <w:rPr>
                <w:rFonts w:ascii="ＭＳ 明朝" w:hAnsi="ＭＳ 明朝" w:hint="eastAsia"/>
              </w:rPr>
              <w:t>物件購入</w:t>
            </w:r>
            <w:r w:rsidR="0083451D" w:rsidRPr="00E93FA7">
              <w:rPr>
                <w:rFonts w:ascii="ＭＳ 明朝" w:hAnsi="ＭＳ 明朝" w:hint="eastAsia"/>
              </w:rPr>
              <w:t>の</w:t>
            </w:r>
            <w:r w:rsidR="00D03350">
              <w:rPr>
                <w:rFonts w:ascii="ＭＳ 明朝" w:hAnsi="ＭＳ 明朝" w:hint="eastAsia"/>
              </w:rPr>
              <w:t>契約金額</w:t>
            </w:r>
          </w:p>
          <w:p w:rsidR="00902DD2" w:rsidRPr="00E93FA7" w:rsidRDefault="00902DD2" w:rsidP="00902DD2">
            <w:pPr>
              <w:jc w:val="center"/>
              <w:rPr>
                <w:rFonts w:ascii="ＭＳ 明朝" w:hAnsi="ＭＳ 明朝"/>
              </w:rPr>
            </w:pPr>
            <w:r w:rsidRPr="00E93FA7">
              <w:rPr>
                <w:rFonts w:ascii="ＭＳ 明朝" w:hAnsi="ＭＳ 明朝" w:hint="eastAsia"/>
              </w:rPr>
              <w:t>記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１　</w:t>
            </w:r>
            <w:r w:rsidR="00D03350" w:rsidRPr="000910ED">
              <w:rPr>
                <w:rFonts w:ascii="ＭＳ 明朝" w:hAnsi="ＭＳ 明朝" w:hint="eastAsia"/>
                <w:spacing w:val="255"/>
                <w:kern w:val="0"/>
                <w:fitText w:val="1680" w:id="165900032"/>
              </w:rPr>
              <w:t>物件</w:t>
            </w:r>
            <w:r w:rsidR="00D03350" w:rsidRPr="000910ED">
              <w:rPr>
                <w:rFonts w:ascii="ＭＳ 明朝" w:hAnsi="ＭＳ 明朝" w:hint="eastAsia"/>
                <w:spacing w:val="15"/>
                <w:kern w:val="0"/>
                <w:fitText w:val="1680" w:id="165900032"/>
              </w:rPr>
              <w:t>名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２　</w:t>
            </w:r>
            <w:r w:rsidR="00C279AA" w:rsidRPr="000910ED">
              <w:rPr>
                <w:rFonts w:ascii="ＭＳ 明朝" w:hAnsi="ＭＳ 明朝" w:hint="eastAsia"/>
                <w:spacing w:val="135"/>
                <w:kern w:val="0"/>
                <w:fitText w:val="1680" w:id="-1193649919"/>
              </w:rPr>
              <w:t>納入場</w:t>
            </w:r>
            <w:r w:rsidR="00C279AA" w:rsidRPr="000910ED">
              <w:rPr>
                <w:rFonts w:ascii="ＭＳ 明朝" w:hAnsi="ＭＳ 明朝" w:hint="eastAsia"/>
                <w:spacing w:val="15"/>
                <w:kern w:val="0"/>
                <w:fitText w:val="1680" w:id="-1193649919"/>
              </w:rPr>
              <w:t>所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３　</w:t>
            </w:r>
            <w:r w:rsidRPr="000910ED">
              <w:rPr>
                <w:rFonts w:ascii="ＭＳ 明朝" w:hAnsi="ＭＳ 明朝" w:hint="eastAsia"/>
                <w:spacing w:val="15"/>
                <w:kern w:val="0"/>
                <w:fitText w:val="1680" w:id="-1193649918"/>
              </w:rPr>
              <w:t>契約締結年月日</w:t>
            </w:r>
            <w:r w:rsidR="00767C0A">
              <w:rPr>
                <w:rFonts w:ascii="ＭＳ 明朝" w:hAnsi="ＭＳ 明朝" w:hint="eastAsia"/>
              </w:rPr>
              <w:t xml:space="preserve">　　</w:t>
            </w:r>
            <w:r w:rsidRPr="00E93FA7">
              <w:rPr>
                <w:rFonts w:ascii="ＭＳ 明朝" w:hAnsi="ＭＳ 明朝" w:hint="eastAsia"/>
              </w:rPr>
              <w:t xml:space="preserve">　　</w:t>
            </w:r>
            <w:r w:rsidR="00CA296B">
              <w:rPr>
                <w:rFonts w:ascii="ＭＳ 明朝" w:hAnsi="ＭＳ 明朝" w:hint="eastAsia"/>
              </w:rPr>
              <w:t xml:space="preserve">　　</w:t>
            </w:r>
            <w:r w:rsidRPr="00E93FA7">
              <w:rPr>
                <w:rFonts w:ascii="ＭＳ 明朝" w:hAnsi="ＭＳ 明朝" w:hint="eastAsia"/>
              </w:rPr>
              <w:t>年　　月　　日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902DD2" w:rsidRPr="00E93FA7" w:rsidRDefault="00902DD2" w:rsidP="00902DD2">
            <w:pPr>
              <w:rPr>
                <w:rFonts w:ascii="ＭＳ 明朝" w:hAnsi="ＭＳ 明朝"/>
                <w:u w:val="single"/>
              </w:rPr>
            </w:pPr>
            <w:r w:rsidRPr="00E93FA7">
              <w:rPr>
                <w:rFonts w:ascii="ＭＳ 明朝" w:hAnsi="ＭＳ 明朝" w:hint="eastAsia"/>
              </w:rPr>
              <w:t xml:space="preserve">４　</w:t>
            </w:r>
            <w:r w:rsidR="00D03350" w:rsidRPr="000910ED">
              <w:rPr>
                <w:rFonts w:ascii="ＭＳ 明朝" w:hAnsi="ＭＳ 明朝" w:hint="eastAsia"/>
                <w:spacing w:val="135"/>
                <w:kern w:val="0"/>
                <w:fitText w:val="1680" w:id="165900033"/>
              </w:rPr>
              <w:t>契約金</w:t>
            </w:r>
            <w:r w:rsidR="00D03350" w:rsidRPr="000910ED">
              <w:rPr>
                <w:rFonts w:ascii="ＭＳ 明朝" w:hAnsi="ＭＳ 明朝" w:hint="eastAsia"/>
                <w:spacing w:val="15"/>
                <w:kern w:val="0"/>
                <w:fitText w:val="1680" w:id="165900033"/>
              </w:rPr>
              <w:t>額</w:t>
            </w:r>
            <w:r w:rsidRPr="00E93FA7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>金</w:t>
            </w:r>
            <w:r w:rsidR="00402879" w:rsidRPr="00E93FA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 w:rsidRPr="00E93FA7">
              <w:rPr>
                <w:rFonts w:ascii="ＭＳ 明朝" w:hAnsi="ＭＳ 明朝" w:hint="eastAsia"/>
                <w:kern w:val="0"/>
                <w:u w:val="single"/>
              </w:rPr>
              <w:t>円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  <w:p w:rsidR="00F164A1" w:rsidRDefault="00F164A1" w:rsidP="00F164A1">
            <w:pPr>
              <w:rPr>
                <w:rFonts w:ascii="ＭＳ 明朝" w:hAnsi="ＭＳ 明朝"/>
              </w:rPr>
            </w:pPr>
            <w:r w:rsidRPr="00B071A4">
              <w:rPr>
                <w:rFonts w:ascii="ＭＳ 明朝" w:hAnsi="ＭＳ 明朝" w:hint="eastAsia"/>
              </w:rPr>
              <w:t xml:space="preserve">５　</w:t>
            </w:r>
            <w:r w:rsidR="00F22FE4" w:rsidRPr="00B071A4">
              <w:rPr>
                <w:rFonts w:ascii="ＭＳ 明朝" w:hAnsi="ＭＳ 明朝" w:hint="eastAsia"/>
                <w:spacing w:val="79"/>
                <w:kern w:val="0"/>
                <w:fitText w:val="1680" w:id="-1196191232"/>
              </w:rPr>
              <w:t>取引年月</w:t>
            </w:r>
            <w:r w:rsidR="00F22FE4" w:rsidRPr="00B071A4">
              <w:rPr>
                <w:rFonts w:ascii="ＭＳ 明朝" w:hAnsi="ＭＳ 明朝" w:hint="eastAsia"/>
                <w:kern w:val="0"/>
                <w:fitText w:val="1680" w:id="-1196191232"/>
              </w:rPr>
              <w:t>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071A4">
              <w:rPr>
                <w:rFonts w:ascii="ＭＳ 明朝" w:hAnsi="ＭＳ 明朝" w:hint="eastAsia"/>
              </w:rPr>
              <w:t xml:space="preserve">　　</w:t>
            </w:r>
            <w:r w:rsidR="00CA296B" w:rsidRPr="00B071A4">
              <w:rPr>
                <w:rFonts w:ascii="ＭＳ 明朝" w:hAnsi="ＭＳ 明朝" w:hint="eastAsia"/>
              </w:rPr>
              <w:t xml:space="preserve">　　</w:t>
            </w:r>
            <w:r w:rsidRPr="00B071A4">
              <w:rPr>
                <w:rFonts w:ascii="ＭＳ 明朝" w:hAnsi="ＭＳ 明朝" w:hint="eastAsia"/>
              </w:rPr>
              <w:t>年　　月　　日</w:t>
            </w:r>
          </w:p>
          <w:p w:rsidR="00F164A1" w:rsidRDefault="00F164A1" w:rsidP="00902DD2">
            <w:pPr>
              <w:rPr>
                <w:rFonts w:ascii="ＭＳ 明朝" w:hAnsi="ＭＳ 明朝"/>
              </w:rPr>
            </w:pPr>
          </w:p>
          <w:p w:rsidR="00902DD2" w:rsidRPr="00E93FA7" w:rsidRDefault="00F164A1" w:rsidP="00902DD2">
            <w:pPr>
              <w:rPr>
                <w:rFonts w:ascii="ＭＳ 明朝" w:hAnsi="ＭＳ 明朝"/>
              </w:rPr>
            </w:pPr>
            <w:r w:rsidRPr="00B071A4">
              <w:rPr>
                <w:rFonts w:ascii="ＭＳ 明朝" w:hAnsi="ＭＳ 明朝" w:hint="eastAsia"/>
              </w:rPr>
              <w:t>６</w:t>
            </w:r>
            <w:r w:rsidR="00902DD2" w:rsidRPr="00E93FA7">
              <w:rPr>
                <w:rFonts w:ascii="ＭＳ 明朝" w:hAnsi="ＭＳ 明朝" w:hint="eastAsia"/>
              </w:rPr>
              <w:t xml:space="preserve">　</w:t>
            </w:r>
            <w:r w:rsidR="00902DD2" w:rsidRPr="000910ED">
              <w:rPr>
                <w:rFonts w:ascii="ＭＳ 明朝" w:hAnsi="ＭＳ 明朝" w:hint="eastAsia"/>
                <w:spacing w:val="75"/>
                <w:kern w:val="0"/>
                <w:fitText w:val="1680" w:id="-1193649916"/>
              </w:rPr>
              <w:t>受領済内</w:t>
            </w:r>
            <w:r w:rsidR="00902DD2" w:rsidRPr="000910ED">
              <w:rPr>
                <w:rFonts w:ascii="ＭＳ 明朝" w:hAnsi="ＭＳ 明朝" w:hint="eastAsia"/>
                <w:spacing w:val="15"/>
                <w:kern w:val="0"/>
                <w:fitText w:val="1680" w:id="-1193649916"/>
              </w:rPr>
              <w:t>訳</w:t>
            </w:r>
            <w:r w:rsidR="006B22E2" w:rsidRPr="00E93FA7">
              <w:rPr>
                <w:rFonts w:ascii="ＭＳ 明朝" w:hAnsi="ＭＳ 明朝" w:hint="eastAsia"/>
                <w:kern w:val="0"/>
              </w:rPr>
              <w:t xml:space="preserve">　　裏</w:t>
            </w:r>
            <w:r w:rsidR="00902DD2" w:rsidRPr="00E93FA7">
              <w:rPr>
                <w:rFonts w:ascii="ＭＳ 明朝" w:hAnsi="ＭＳ 明朝" w:hint="eastAsia"/>
                <w:kern w:val="0"/>
              </w:rPr>
              <w:t>面</w:t>
            </w:r>
            <w:r w:rsidR="006B22E2" w:rsidRPr="00E93FA7">
              <w:rPr>
                <w:rFonts w:ascii="ＭＳ 明朝" w:hAnsi="ＭＳ 明朝" w:hint="eastAsia"/>
                <w:kern w:val="0"/>
              </w:rPr>
              <w:t>のとおり</w:t>
            </w:r>
          </w:p>
          <w:p w:rsidR="00902DD2" w:rsidRPr="00E93FA7" w:rsidRDefault="00B66C7D" w:rsidP="00902D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84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177165</wp:posOffset>
                      </wp:positionV>
                      <wp:extent cx="4371975" cy="1323975"/>
                      <wp:effectExtent l="0" t="0" r="1905" b="127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5"/>
                                    <w:gridCol w:w="1665"/>
                                    <w:gridCol w:w="4288"/>
                                  </w:tblGrid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textDirection w:val="tbRlV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70"/>
                                            <w:kern w:val="0"/>
                                            <w:fitText w:val="1260" w:id="95650048"/>
                                          </w:rPr>
                                          <w:t>口座振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260" w:id="95650048"/>
                                          </w:rPr>
                                          <w:t>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firstLineChars="1300" w:firstLine="273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>銀行　　　　　　　　　　支店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ind w:firstLineChars="100" w:firstLine="368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79"/>
                                            <w:kern w:val="0"/>
                                            <w:fitText w:val="1680" w:id="95649792"/>
                                          </w:rPr>
                                          <w:t>当座・普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680" w:id="95649792"/>
                                          </w:rPr>
                                          <w:t>通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　　第　　　　　　　　　　　　番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spacing w:val="35"/>
                                            <w:kern w:val="0"/>
                                            <w:fitText w:val="1050" w:id="95649793"/>
                                          </w:rPr>
                                          <w:t>フリガ</w:t>
                                        </w: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fitText w:val="1050" w:id="95649793"/>
                                          </w:rPr>
                                          <w:t>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E93FA7" w:rsidRPr="00E93FA7" w:rsidTr="00E93FA7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>口座名義人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93FA7" w:rsidRPr="00E93FA7" w:rsidRDefault="00E93FA7" w:rsidP="00E93FA7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E93FA7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E93FA7" w:rsidRDefault="00E93FA7"/>
                              </w:txbxContent>
                            </wps:txbx>
                            <wps:bodyPr rot="0" vert="horz" wrap="square" lIns="180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13pt;margin-top:13.95pt;width:344.2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" filled="f" stroked="f">
                      <v:textbox inset="5mm,2mm,0,0"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1665"/>
                              <w:gridCol w:w="4288"/>
                            </w:tblGrid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E93FA7" w:rsidRPr="00E93FA7" w:rsidRDefault="00E93FA7" w:rsidP="00E93FA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70"/>
                                      <w:kern w:val="0"/>
                                      <w:fitText w:val="1260" w:id="95650048"/>
                                    </w:rPr>
                                    <w:t>口座振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260" w:id="95650048"/>
                                    </w:rPr>
                                    <w:t>替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ind w:firstLineChars="1300" w:firstLine="273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>銀行　　　　　　　　　　支店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ind w:firstLineChars="100" w:firstLine="368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79"/>
                                      <w:kern w:val="0"/>
                                      <w:fitText w:val="1680" w:id="95649792"/>
                                    </w:rPr>
                                    <w:t>当座・普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680" w:id="95649792"/>
                                    </w:rPr>
                                    <w:t>通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 xml:space="preserve">　　　第　　　　　　　　　　　　番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spacing w:val="35"/>
                                      <w:kern w:val="0"/>
                                      <w:fitText w:val="1050" w:id="95649793"/>
                                    </w:rPr>
                                    <w:t>フリガ</w:t>
                                  </w: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  <w:fitText w:val="1050" w:id="95649793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93FA7" w:rsidRPr="00E93FA7" w:rsidTr="00E93FA7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3FA7" w:rsidRPr="00E93FA7" w:rsidRDefault="00E93FA7" w:rsidP="00E93FA7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3FA7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E93FA7" w:rsidRDefault="00E93FA7"/>
                        </w:txbxContent>
                      </v:textbox>
                    </v:shape>
                  </w:pict>
                </mc:Fallback>
              </mc:AlternateContent>
            </w:r>
          </w:p>
          <w:p w:rsidR="007A50B5" w:rsidRPr="00E93FA7" w:rsidRDefault="00F164A1" w:rsidP="00902DD2">
            <w:pPr>
              <w:rPr>
                <w:rFonts w:ascii="ＭＳ 明朝" w:hAnsi="ＭＳ 明朝"/>
              </w:rPr>
            </w:pPr>
            <w:bookmarkStart w:id="0" w:name="_GoBack"/>
            <w:r w:rsidRPr="00B071A4">
              <w:rPr>
                <w:rFonts w:ascii="ＭＳ 明朝" w:hAnsi="ＭＳ 明朝" w:hint="eastAsia"/>
              </w:rPr>
              <w:t>７</w:t>
            </w:r>
            <w:bookmarkEnd w:id="0"/>
            <w:r w:rsidR="00902DD2" w:rsidRPr="00E93FA7">
              <w:rPr>
                <w:rFonts w:ascii="ＭＳ 明朝" w:hAnsi="ＭＳ 明朝" w:hint="eastAsia"/>
              </w:rPr>
              <w:t xml:space="preserve">　</w:t>
            </w:r>
            <w:r w:rsidR="00902DD2" w:rsidRPr="000910ED">
              <w:rPr>
                <w:rFonts w:ascii="ＭＳ 明朝" w:hAnsi="ＭＳ 明朝" w:hint="eastAsia"/>
                <w:spacing w:val="135"/>
                <w:kern w:val="0"/>
                <w:fitText w:val="1680" w:id="-1193649664"/>
              </w:rPr>
              <w:t>支払方</w:t>
            </w:r>
            <w:r w:rsidR="00902DD2" w:rsidRPr="000910ED">
              <w:rPr>
                <w:rFonts w:ascii="ＭＳ 明朝" w:hAnsi="ＭＳ 明朝" w:hint="eastAsia"/>
                <w:spacing w:val="15"/>
                <w:kern w:val="0"/>
                <w:fitText w:val="1680" w:id="-1193649664"/>
              </w:rPr>
              <w:t>法</w:t>
            </w:r>
          </w:p>
          <w:p w:rsidR="00902DD2" w:rsidRPr="00E93FA7" w:rsidRDefault="00902DD2" w:rsidP="00902DD2">
            <w:pPr>
              <w:rPr>
                <w:rFonts w:ascii="ＭＳ 明朝" w:hAnsi="ＭＳ 明朝"/>
              </w:rPr>
            </w:pPr>
          </w:p>
        </w:tc>
      </w:tr>
    </w:tbl>
    <w:p w:rsidR="00902DD2" w:rsidRPr="00E93FA7" w:rsidRDefault="00370AE7" w:rsidP="00A76A16">
      <w:pPr>
        <w:rPr>
          <w:rFonts w:ascii="ＭＳ 明朝" w:hAnsi="ＭＳ 明朝"/>
          <w:szCs w:val="21"/>
        </w:rPr>
      </w:pPr>
      <w:r w:rsidRPr="00E93FA7">
        <w:rPr>
          <w:rFonts w:ascii="ＭＳ 明朝" w:hAnsi="ＭＳ 明朝" w:hint="eastAsia"/>
          <w:szCs w:val="21"/>
        </w:rPr>
        <w:t>様式第７６</w:t>
      </w:r>
      <w:r w:rsidR="00C74A7E">
        <w:rPr>
          <w:rFonts w:ascii="ＭＳ 明朝" w:hAnsi="ＭＳ 明朝" w:hint="eastAsia"/>
          <w:szCs w:val="21"/>
        </w:rPr>
        <w:t>－３</w:t>
      </w:r>
      <w:r w:rsidR="00A62EA2" w:rsidRPr="00E93FA7">
        <w:rPr>
          <w:rFonts w:ascii="ＭＳ 明朝" w:hAnsi="ＭＳ 明朝" w:hint="eastAsia"/>
          <w:szCs w:val="21"/>
        </w:rPr>
        <w:t>（第６３</w:t>
      </w:r>
      <w:r w:rsidR="00902DD2" w:rsidRPr="00E93FA7">
        <w:rPr>
          <w:rFonts w:ascii="ＭＳ 明朝" w:hAnsi="ＭＳ 明朝" w:hint="eastAsia"/>
          <w:szCs w:val="21"/>
        </w:rPr>
        <w:t>条関係）</w:t>
      </w:r>
    </w:p>
    <w:p w:rsidR="002B01D1" w:rsidRPr="00E93FA7" w:rsidRDefault="00370AE7" w:rsidP="00A76A16">
      <w:pPr>
        <w:rPr>
          <w:rFonts w:ascii="ＭＳ 明朝" w:hAnsi="ＭＳ 明朝"/>
          <w:szCs w:val="21"/>
        </w:rPr>
      </w:pPr>
      <w:r w:rsidRPr="00E93FA7">
        <w:rPr>
          <w:rFonts w:ascii="ＭＳ 明朝" w:hAnsi="ＭＳ 明朝" w:hint="eastAsia"/>
          <w:szCs w:val="21"/>
        </w:rPr>
        <w:lastRenderedPageBreak/>
        <w:t>様式第７６</w:t>
      </w:r>
      <w:r w:rsidR="00D03350">
        <w:rPr>
          <w:rFonts w:ascii="ＭＳ 明朝" w:hAnsi="ＭＳ 明朝" w:hint="eastAsia"/>
          <w:szCs w:val="21"/>
        </w:rPr>
        <w:t>－３</w:t>
      </w:r>
      <w:r w:rsidR="00A62EA2" w:rsidRPr="00E93FA7">
        <w:rPr>
          <w:rFonts w:ascii="ＭＳ 明朝" w:hAnsi="ＭＳ 明朝" w:hint="eastAsia"/>
          <w:szCs w:val="21"/>
        </w:rPr>
        <w:t>（第６３</w:t>
      </w:r>
      <w:r w:rsidR="002B01D1" w:rsidRPr="00E93FA7">
        <w:rPr>
          <w:rFonts w:ascii="ＭＳ 明朝" w:hAnsi="ＭＳ 明朝" w:hint="eastAsia"/>
          <w:szCs w:val="21"/>
        </w:rPr>
        <w:t>条関係）</w:t>
      </w:r>
      <w:r w:rsidR="00402879" w:rsidRPr="00E93FA7">
        <w:rPr>
          <w:rFonts w:ascii="ＭＳ 明朝" w:hAnsi="ＭＳ 明朝" w:hint="eastAsia"/>
          <w:szCs w:val="21"/>
        </w:rPr>
        <w:t>裏面</w:t>
      </w:r>
    </w:p>
    <w:tbl>
      <w:tblPr>
        <w:tblpPr w:leftFromText="142" w:rightFromText="142" w:vertAnchor="page" w:horzAnchor="margin" w:tblpX="99" w:tblpY="149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2B01D1" w:rsidRPr="00E93FA7">
        <w:trPr>
          <w:trHeight w:val="1333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1D1" w:rsidRPr="00E93FA7" w:rsidRDefault="002B01D1" w:rsidP="0005285B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2520"/>
              <w:gridCol w:w="2880"/>
            </w:tblGrid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19478F">
                    <w:rPr>
                      <w:rFonts w:ascii="ＭＳ 明朝" w:hAnsi="ＭＳ 明朝" w:hint="eastAsia"/>
                      <w:spacing w:val="245"/>
                      <w:kern w:val="0"/>
                      <w:fitText w:val="2310" w:id="-1211961344"/>
                    </w:rPr>
                    <w:t>前払金</w:t>
                  </w:r>
                  <w:r w:rsidRPr="0019478F">
                    <w:rPr>
                      <w:rFonts w:ascii="ＭＳ 明朝" w:hAnsi="ＭＳ 明朝" w:hint="eastAsia"/>
                      <w:kern w:val="0"/>
                      <w:fitText w:val="2310" w:id="-1211961344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43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43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42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42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41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41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40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40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39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39"/>
                    </w:rPr>
                    <w:t>額</w:t>
                  </w:r>
                </w:p>
              </w:tc>
              <w:tc>
                <w:tcPr>
                  <w:tcW w:w="2520" w:type="dxa"/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38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2B01D1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2B01D1" w:rsidP="00B071A4">
                  <w:pPr>
                    <w:framePr w:hSpace="142" w:wrap="around" w:vAnchor="page" w:hAnchor="margin" w:x="99" w:y="1492"/>
                    <w:wordWrap w:val="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38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38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38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38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　</w:t>
                  </w:r>
                </w:p>
              </w:tc>
            </w:tr>
            <w:tr w:rsidR="00142D10" w:rsidRPr="00E93FA7">
              <w:trPr>
                <w:trHeight w:val="510"/>
              </w:trPr>
              <w:tc>
                <w:tcPr>
                  <w:tcW w:w="3240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19478F">
                    <w:rPr>
                      <w:rFonts w:ascii="ＭＳ 明朝" w:hAnsi="ＭＳ 明朝" w:hint="eastAsia"/>
                      <w:spacing w:val="26"/>
                      <w:kern w:val="0"/>
                      <w:fitText w:val="2310" w:id="-1211961338"/>
                    </w:rPr>
                    <w:t>第　回　部分払金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38"/>
                    </w:rPr>
                    <w:t>額</w:t>
                  </w:r>
                </w:p>
              </w:tc>
              <w:tc>
                <w:tcPr>
                  <w:tcW w:w="2520" w:type="dxa"/>
                  <w:tcBorders>
                    <w:bottom w:val="single" w:sz="8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>金　　　　　　　　　円</w:t>
                  </w:r>
                </w:p>
              </w:tc>
              <w:tc>
                <w:tcPr>
                  <w:tcW w:w="288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42D10" w:rsidRPr="00E93FA7" w:rsidRDefault="00142D10" w:rsidP="00B071A4">
                  <w:pPr>
                    <w:framePr w:hSpace="142" w:wrap="around" w:vAnchor="page" w:hAnchor="margin" w:x="99" w:y="1492"/>
                    <w:ind w:right="210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　　年　　月　　日　</w:t>
                  </w:r>
                </w:p>
              </w:tc>
            </w:tr>
            <w:tr w:rsidR="002B01D1" w:rsidRPr="00E93FA7">
              <w:trPr>
                <w:trHeight w:val="510"/>
              </w:trPr>
              <w:tc>
                <w:tcPr>
                  <w:tcW w:w="3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  <w:r w:rsidRPr="0019478F">
                    <w:rPr>
                      <w:rFonts w:ascii="ＭＳ 明朝" w:hAnsi="ＭＳ 明朝" w:hint="eastAsia"/>
                      <w:spacing w:val="157"/>
                      <w:kern w:val="0"/>
                      <w:fitText w:val="2310" w:id="-1211961337"/>
                    </w:rPr>
                    <w:t>受領済額</w:t>
                  </w:r>
                  <w:r w:rsidRPr="0019478F">
                    <w:rPr>
                      <w:rFonts w:ascii="ＭＳ 明朝" w:hAnsi="ＭＳ 明朝" w:hint="eastAsia"/>
                      <w:spacing w:val="2"/>
                      <w:kern w:val="0"/>
                      <w:fitText w:val="2310" w:id="-1211961337"/>
                    </w:rPr>
                    <w:t>計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right"/>
                    <w:rPr>
                      <w:rFonts w:ascii="ＭＳ 明朝" w:hAnsi="ＭＳ 明朝"/>
                    </w:rPr>
                  </w:pPr>
                  <w:r w:rsidRPr="00E93FA7">
                    <w:rPr>
                      <w:rFonts w:ascii="ＭＳ 明朝" w:hAnsi="ＭＳ 明朝" w:hint="eastAsia"/>
                    </w:rPr>
                    <w:t xml:space="preserve">金　</w:t>
                  </w:r>
                  <w:r w:rsidR="006B22E2" w:rsidRPr="00E93FA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E93FA7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B01D1" w:rsidRPr="00E93FA7" w:rsidRDefault="002B01D1" w:rsidP="00B071A4">
                  <w:pPr>
                    <w:framePr w:hSpace="142" w:wrap="around" w:vAnchor="page" w:hAnchor="margin" w:x="99" w:y="1492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2B01D1" w:rsidRPr="00E93FA7" w:rsidRDefault="002B01D1" w:rsidP="0005285B">
            <w:pPr>
              <w:rPr>
                <w:rFonts w:ascii="ＭＳ 明朝" w:hAnsi="ＭＳ 明朝"/>
              </w:rPr>
            </w:pPr>
          </w:p>
        </w:tc>
      </w:tr>
    </w:tbl>
    <w:p w:rsidR="002B01D1" w:rsidRPr="001A264F" w:rsidRDefault="002B01D1" w:rsidP="0089612C">
      <w:pPr>
        <w:rPr>
          <w:szCs w:val="21"/>
        </w:rPr>
      </w:pPr>
      <w:r w:rsidRPr="001A264F">
        <w:rPr>
          <w:rFonts w:hint="eastAsia"/>
          <w:szCs w:val="21"/>
        </w:rPr>
        <w:t>備考　　１　金額の数字は、アラビア数字を用い</w:t>
      </w:r>
      <w:r w:rsidR="00454155">
        <w:rPr>
          <w:rFonts w:hint="eastAsia"/>
          <w:szCs w:val="21"/>
        </w:rPr>
        <w:t>、</w:t>
      </w:r>
      <w:r w:rsidRPr="001A264F">
        <w:rPr>
          <w:rFonts w:hint="eastAsia"/>
          <w:szCs w:val="21"/>
        </w:rPr>
        <w:t>頭に</w:t>
      </w:r>
      <w:r w:rsidRPr="001A264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「金」</w:t>
      </w:r>
      <w:r w:rsidRPr="001A264F">
        <w:rPr>
          <w:rFonts w:hint="eastAsia"/>
          <w:szCs w:val="21"/>
        </w:rPr>
        <w:t>を記入のこと。</w:t>
      </w:r>
    </w:p>
    <w:p w:rsidR="00B66C7D" w:rsidRPr="00902DD2" w:rsidRDefault="00A76A16" w:rsidP="00E93FA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２</w:t>
      </w:r>
      <w:r w:rsidR="002B01D1">
        <w:rPr>
          <w:rFonts w:hint="eastAsia"/>
          <w:szCs w:val="21"/>
        </w:rPr>
        <w:t xml:space="preserve">　訂正又は抹消した箇</w:t>
      </w:r>
      <w:r w:rsidR="002B01D1" w:rsidRPr="001A264F">
        <w:rPr>
          <w:rFonts w:hint="eastAsia"/>
          <w:szCs w:val="21"/>
        </w:rPr>
        <w:t>所には、押印するこ</w:t>
      </w:r>
      <w:r w:rsidR="002B01D1">
        <w:rPr>
          <w:rFonts w:hint="eastAsia"/>
          <w:szCs w:val="21"/>
        </w:rPr>
        <w:t>と。</w:t>
      </w:r>
    </w:p>
    <w:sectPr w:rsidR="00B66C7D" w:rsidRPr="00902DD2" w:rsidSect="007D65FA">
      <w:pgSz w:w="11906" w:h="16838" w:code="9"/>
      <w:pgMar w:top="1134" w:right="1134" w:bottom="1134" w:left="1134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B6" w:rsidRDefault="00CE26B6" w:rsidP="000910ED">
      <w:r>
        <w:separator/>
      </w:r>
    </w:p>
  </w:endnote>
  <w:endnote w:type="continuationSeparator" w:id="0">
    <w:p w:rsidR="00CE26B6" w:rsidRDefault="00CE26B6" w:rsidP="0009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B6" w:rsidRDefault="00CE26B6" w:rsidP="000910ED">
      <w:r>
        <w:separator/>
      </w:r>
    </w:p>
  </w:footnote>
  <w:footnote w:type="continuationSeparator" w:id="0">
    <w:p w:rsidR="00CE26B6" w:rsidRDefault="00CE26B6" w:rsidP="0009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2"/>
    <w:rsid w:val="0005285B"/>
    <w:rsid w:val="000910ED"/>
    <w:rsid w:val="000D67B4"/>
    <w:rsid w:val="00142D10"/>
    <w:rsid w:val="0019478F"/>
    <w:rsid w:val="00223450"/>
    <w:rsid w:val="002B01D1"/>
    <w:rsid w:val="002B68C3"/>
    <w:rsid w:val="0032673D"/>
    <w:rsid w:val="00370AE7"/>
    <w:rsid w:val="00387D22"/>
    <w:rsid w:val="00402879"/>
    <w:rsid w:val="00454155"/>
    <w:rsid w:val="00462981"/>
    <w:rsid w:val="004B462B"/>
    <w:rsid w:val="004F1473"/>
    <w:rsid w:val="00673C2A"/>
    <w:rsid w:val="006B22E2"/>
    <w:rsid w:val="00722C96"/>
    <w:rsid w:val="0076684F"/>
    <w:rsid w:val="00767C0A"/>
    <w:rsid w:val="007A50B5"/>
    <w:rsid w:val="007C2280"/>
    <w:rsid w:val="007D3E57"/>
    <w:rsid w:val="007D65FA"/>
    <w:rsid w:val="0083451D"/>
    <w:rsid w:val="008777C0"/>
    <w:rsid w:val="0089612C"/>
    <w:rsid w:val="008B3456"/>
    <w:rsid w:val="008C27F6"/>
    <w:rsid w:val="00902DD2"/>
    <w:rsid w:val="009A2040"/>
    <w:rsid w:val="00A62EA2"/>
    <w:rsid w:val="00A76A16"/>
    <w:rsid w:val="00B071A4"/>
    <w:rsid w:val="00B66C7D"/>
    <w:rsid w:val="00B93A74"/>
    <w:rsid w:val="00C279AA"/>
    <w:rsid w:val="00C34999"/>
    <w:rsid w:val="00C37D93"/>
    <w:rsid w:val="00C74A7E"/>
    <w:rsid w:val="00CA296B"/>
    <w:rsid w:val="00CE26B6"/>
    <w:rsid w:val="00D01D0D"/>
    <w:rsid w:val="00D03350"/>
    <w:rsid w:val="00D51212"/>
    <w:rsid w:val="00D8307A"/>
    <w:rsid w:val="00E93FA7"/>
    <w:rsid w:val="00F164A1"/>
    <w:rsid w:val="00F22FE4"/>
    <w:rsid w:val="00F47F8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5E5A1-0720-49BA-BCE4-876EA80E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1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10ED"/>
    <w:rPr>
      <w:kern w:val="2"/>
      <w:sz w:val="21"/>
      <w:szCs w:val="24"/>
    </w:rPr>
  </w:style>
  <w:style w:type="paragraph" w:styleId="a6">
    <w:name w:val="footer"/>
    <w:basedOn w:val="a"/>
    <w:link w:val="a7"/>
    <w:rsid w:val="00091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10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>愛知中部水道企業団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愛知中部水道企業団</dc:creator>
  <cp:keywords/>
  <dc:description/>
  <cp:lastModifiedBy>井藤 徹</cp:lastModifiedBy>
  <cp:revision>9</cp:revision>
  <cp:lastPrinted>2012-09-28T04:49:00Z</cp:lastPrinted>
  <dcterms:created xsi:type="dcterms:W3CDTF">2022-05-13T02:31:00Z</dcterms:created>
  <dcterms:modified xsi:type="dcterms:W3CDTF">2023-08-22T06:53:00Z</dcterms:modified>
</cp:coreProperties>
</file>